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C" w:rsidRPr="00BD4E6C" w:rsidRDefault="00BD4E6C" w:rsidP="00BD4E6C">
      <w:pPr>
        <w:jc w:val="center"/>
        <w:rPr>
          <w:b/>
          <w:i/>
          <w:sz w:val="52"/>
          <w:szCs w:val="5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52"/>
          <w:szCs w:val="5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MÁS ALLÁ</w:t>
      </w:r>
      <w:bookmarkStart w:id="0" w:name="_GoBack"/>
      <w:bookmarkEnd w:id="0"/>
      <w:r w:rsidRPr="00BD4E6C">
        <w:rPr>
          <w:b/>
          <w:i/>
          <w:sz w:val="52"/>
          <w:szCs w:val="5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 LA SINGULARIDAD</w:t>
      </w:r>
    </w:p>
    <w:p w:rsidR="00945457" w:rsidRDefault="00933311">
      <w:r>
        <w:t>¡El combustible se acaba!- gritó uno de los miembros de la tripulación. Tres hombres, tres mujeres, un cohete siendo succionado por un agujero negro y un cronometro al que le quedaba cada vez menos tiempo.</w:t>
      </w:r>
      <w:r w:rsidR="00BD4E6C">
        <w:t xml:space="preserve"> </w:t>
      </w:r>
    </w:p>
    <w:p w:rsidR="00933311" w:rsidRDefault="00933311">
      <w:r>
        <w:t xml:space="preserve">¡Activen el repuesto!- respondió el Comandante. Los nervios hacían que las decisiones que se tomaban fueran torpes y desmesuradas. Todos sabían que activar el repuesto no los sacaría de esa situación, la fuerza de atracción era demasiado intensa para combatirla. </w:t>
      </w:r>
    </w:p>
    <w:p w:rsidR="00933311" w:rsidRDefault="00933311">
      <w:r>
        <w:t>No lo activen- su voz, tranquila como siempre</w:t>
      </w:r>
      <w:r w:rsidR="00AC2E91">
        <w:t>,</w:t>
      </w:r>
      <w:r>
        <w:t xml:space="preserve"> rompió con la exasperante falta de silencio.- Todos sabemos que no serviría de nada.</w:t>
      </w:r>
    </w:p>
    <w:p w:rsidR="00933311" w:rsidRDefault="00933311">
      <w:r>
        <w:t>¡</w:t>
      </w:r>
      <w:r w:rsidR="00D87866">
        <w:t>Pero Director</w:t>
      </w:r>
      <w:r>
        <w:t>!- respondió</w:t>
      </w:r>
      <w:r w:rsidR="00AC2E91">
        <w:t xml:space="preserve"> la Doctora.</w:t>
      </w:r>
      <w:r>
        <w:t xml:space="preserve"> –Si no hacemos algo </w:t>
      </w:r>
      <w:r w:rsidR="00AC2E91">
        <w:t>moriremos.</w:t>
      </w:r>
    </w:p>
    <w:p w:rsidR="00034FF1" w:rsidRDefault="00933311">
      <w:r>
        <w:t>Y si lo hacemos también- remató sin dudar. Todos desviaron la mirada desilusionados; si el que había impulsado</w:t>
      </w:r>
      <w:r w:rsidR="00034FF1">
        <w:t xml:space="preserve"> todo el estudio para llegar a</w:t>
      </w:r>
      <w:r>
        <w:t xml:space="preserve"> </w:t>
      </w:r>
      <w:r w:rsidR="00034FF1">
        <w:t>Júpiter ya no quería luchar, ¿quién lo haría?- Vamos a guardarlo para después.</w:t>
      </w:r>
    </w:p>
    <w:p w:rsidR="00655598" w:rsidRDefault="00655598">
      <w:r>
        <w:t>La sorpresa los invadió en tan solo un segundo.</w:t>
      </w:r>
    </w:p>
    <w:p w:rsidR="00034FF1" w:rsidRDefault="00034FF1">
      <w:r>
        <w:t>¡¿Acaso perdió la cordura?! ¡¿Guardarlo para cuándo?!</w:t>
      </w:r>
      <w:r w:rsidR="00655598">
        <w:t>-</w:t>
      </w:r>
      <w:r w:rsidR="00D87866">
        <w:t xml:space="preserve"> interrogó la E</w:t>
      </w:r>
      <w:r>
        <w:t>specialista en astrofísica fuera de sí.</w:t>
      </w:r>
    </w:p>
    <w:p w:rsidR="00034FF1" w:rsidRDefault="00655598">
      <w:r>
        <w:t>Supongo</w:t>
      </w:r>
      <w:r w:rsidR="00034FF1">
        <w:t xml:space="preserve"> está proponiend</w:t>
      </w:r>
      <w:r w:rsidR="00D87866">
        <w:t>o una nueva teoría- recalcó la P</w:t>
      </w:r>
      <w:r w:rsidR="00034FF1">
        <w:t>rofesora.</w:t>
      </w:r>
    </w:p>
    <w:p w:rsidR="00034FF1" w:rsidRDefault="00034FF1">
      <w:r>
        <w:t xml:space="preserve">Nunca es mal momento </w:t>
      </w:r>
      <w:r w:rsidR="00D87866">
        <w:t>para el Director- respondió el P</w:t>
      </w:r>
      <w:r>
        <w:t>iloto, recordando los años en que fue su discípulo.</w:t>
      </w:r>
    </w:p>
    <w:p w:rsidR="00034FF1" w:rsidRDefault="00034FF1">
      <w:r>
        <w:t>En efecto- comenzó a monologar como solo él sabía hacer.- Nadie sabe que hay más allá. Me constan mis estudios</w:t>
      </w:r>
      <w:r w:rsidR="00655598">
        <w:t xml:space="preserve"> e investigaciones en teorías</w:t>
      </w:r>
      <w:r>
        <w:t>; pero absolutamente nadie puede decir que moriremos con una certeza total. Mi teoría es que sobreviviremos.</w:t>
      </w:r>
    </w:p>
    <w:p w:rsidR="00034FF1" w:rsidRDefault="00D87866">
      <w:r>
        <w:t>Tic, sonó el cronómetro. El Director logró terminar de refutar años de creencias sobre la muerte después de ser absorbido por un agujero negro para luego ser aspirado por uno.</w:t>
      </w:r>
    </w:p>
    <w:p w:rsidR="00D87866" w:rsidRDefault="00D87866">
      <w:r>
        <w:t>Al abrir sus ojos, la Doctora se arrepintió de sus habladurías. Estaban los seis, vivos.</w:t>
      </w:r>
    </w:p>
    <w:p w:rsidR="00D87866" w:rsidRDefault="00D87866">
      <w:r>
        <w:t xml:space="preserve">Excelente Director, acaba de cambiar toda la física como la conocíamos- comentó como siempre con un tono irónico el Comandante. </w:t>
      </w:r>
    </w:p>
    <w:p w:rsidR="00D87866" w:rsidRDefault="00D87866">
      <w:r>
        <w:t>Y está a punto de cambiar por completo- acotó la Especialista al notar que habían especímenes a su alrededor similares a árboles. De hecho, eran iguales.</w:t>
      </w:r>
    </w:p>
    <w:p w:rsidR="00D87866" w:rsidRDefault="00D87866">
      <w:r>
        <w:t xml:space="preserve">Parece…- comenzó a decir </w:t>
      </w:r>
      <w:r w:rsidR="00655598">
        <w:t>el P</w:t>
      </w:r>
      <w:r>
        <w:t>iloto.</w:t>
      </w:r>
    </w:p>
    <w:p w:rsidR="00D87866" w:rsidRDefault="00D87866">
      <w:r>
        <w:lastRenderedPageBreak/>
        <w:t>La Tierra- finalizó la Profesora.</w:t>
      </w:r>
    </w:p>
    <w:p w:rsidR="00D87866" w:rsidRDefault="00D87866">
      <w:r>
        <w:t xml:space="preserve">No quiero escuchar a nadie decir que es imposible, ¿me oyeron?- aclaró el Director </w:t>
      </w:r>
      <w:r w:rsidR="00AC2E91">
        <w:t>comenzando a caminar hacia algún lado. La nave no estaba y no había rastros de que hubieran colapsado en la tierra.</w:t>
      </w:r>
    </w:p>
    <w:p w:rsidR="00AC2E91" w:rsidRDefault="00AC2E91">
      <w:r>
        <w:t>¿Están viendo lo que yo?- preguntó la Especialista.</w:t>
      </w:r>
    </w:p>
    <w:p w:rsidR="00AC2E91" w:rsidRDefault="00AC2E91">
      <w:r>
        <w:t>En efecto- respondió con una perturbadora parsimonia el Director.</w:t>
      </w:r>
    </w:p>
    <w:p w:rsidR="00AC2E91" w:rsidRDefault="00AC2E91">
      <w:r>
        <w:t xml:space="preserve">Frente a ellos estaba la base secreta del gobierno donde el cohete fue lanzado hace dos meses. </w:t>
      </w:r>
    </w:p>
    <w:p w:rsidR="00AC2E91" w:rsidRDefault="00AC2E91">
      <w:r>
        <w:t>El Piloto sacó su celular de uno de los bolsillos de su traje y revisó la fecha.</w:t>
      </w:r>
    </w:p>
    <w:p w:rsidR="00AC2E91" w:rsidRDefault="00AC2E91">
      <w:r>
        <w:t>Viajamos en el tiempo- mencionó perplejo y casi sin aliento.</w:t>
      </w:r>
    </w:p>
    <w:p w:rsidR="00AC2E91" w:rsidRDefault="00AC2E91">
      <w:r>
        <w:t>¿Qué dijiste?- el Comandante definitivamente no estaba en su mejor día.</w:t>
      </w:r>
    </w:p>
    <w:p w:rsidR="00AC2E91" w:rsidRDefault="00AC2E91">
      <w:r>
        <w:t>No- respondió la Doctora.- Esta no es nuestra Tierra. ¿Verdad Director?</w:t>
      </w:r>
    </w:p>
    <w:p w:rsidR="00AC2E91" w:rsidRDefault="00AC2E91">
      <w:r>
        <w:t>Tardaron, pero al final todos notaron lo que la Doctora; no solo estaban dos meses en el pasado, sino que también se encontraban en una realidad paralela.</w:t>
      </w:r>
    </w:p>
    <w:p w:rsidR="00AC2E91" w:rsidRDefault="00AC2E91">
      <w:r>
        <w:t>¿Y ahora?- preguntó la Especialista.</w:t>
      </w:r>
    </w:p>
    <w:p w:rsidR="00AC2E91" w:rsidRDefault="00AC2E91">
      <w:r>
        <w:t>Lo que todo científico hace, investigar- respondió el Director poniéndose en marcha.</w:t>
      </w:r>
    </w:p>
    <w:sectPr w:rsidR="00AC2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1"/>
    <w:rsid w:val="00034FF1"/>
    <w:rsid w:val="00655598"/>
    <w:rsid w:val="00933311"/>
    <w:rsid w:val="00945457"/>
    <w:rsid w:val="00AC2E91"/>
    <w:rsid w:val="00BD4E6C"/>
    <w:rsid w:val="00D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2</cp:revision>
  <dcterms:created xsi:type="dcterms:W3CDTF">2020-04-20T20:25:00Z</dcterms:created>
  <dcterms:modified xsi:type="dcterms:W3CDTF">2020-04-20T23:27:00Z</dcterms:modified>
</cp:coreProperties>
</file>